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9784" w14:textId="77777777" w:rsidR="00411704" w:rsidRPr="00020ACC" w:rsidRDefault="00411704" w:rsidP="00451E7B">
      <w:pPr>
        <w:spacing w:before="120"/>
        <w:jc w:val="center"/>
        <w:rPr>
          <w:b/>
        </w:rPr>
      </w:pPr>
      <w:r w:rsidRPr="004C28FC">
        <w:rPr>
          <w:b/>
        </w:rPr>
        <w:t>ACEPTACIÓN DA OFERTA DE PRESTACIÓN DE SERVIZOS</w:t>
      </w:r>
    </w:p>
    <w:p w14:paraId="1D956D36" w14:textId="77777777" w:rsidR="00411704" w:rsidRDefault="00411704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proofErr w:type="spellStart"/>
      <w:r>
        <w:t>Entidad</w:t>
      </w:r>
      <w:r w:rsidR="004C28FC">
        <w:t>e</w:t>
      </w:r>
      <w:proofErr w:type="spellEnd"/>
      <w:r>
        <w:t xml:space="preserve"> emisora: </w:t>
      </w:r>
      <w:proofErr w:type="spellStart"/>
      <w:r w:rsidRPr="004C28FC">
        <w:rPr>
          <w:b/>
        </w:rPr>
        <w:t>Universidad</w:t>
      </w:r>
      <w:r w:rsidR="004C28FC" w:rsidRPr="004C28FC">
        <w:rPr>
          <w:b/>
        </w:rPr>
        <w:t>e</w:t>
      </w:r>
      <w:proofErr w:type="spellEnd"/>
      <w:r w:rsidRPr="004C28FC">
        <w:rPr>
          <w:b/>
        </w:rPr>
        <w:t xml:space="preserve"> de Santiago de Compostela</w:t>
      </w:r>
    </w:p>
    <w:p w14:paraId="088B6452" w14:textId="77777777" w:rsidR="00411704" w:rsidRDefault="00411704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 xml:space="preserve">CIF: </w:t>
      </w:r>
      <w:r w:rsidRPr="004C28FC">
        <w:rPr>
          <w:b/>
        </w:rPr>
        <w:t>Q1518001-A</w:t>
      </w:r>
    </w:p>
    <w:p w14:paraId="66945E00" w14:textId="2BFF67D3" w:rsidR="00411704" w:rsidRDefault="00411704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Denominación d</w:t>
      </w:r>
      <w:r w:rsidR="004C28FC">
        <w:t>o</w:t>
      </w:r>
      <w:r>
        <w:t xml:space="preserve"> </w:t>
      </w:r>
      <w:proofErr w:type="spellStart"/>
      <w:r>
        <w:t>servi</w:t>
      </w:r>
      <w:r w:rsidR="004C28FC">
        <w:t>z</w:t>
      </w:r>
      <w:r>
        <w:t>o</w:t>
      </w:r>
      <w:proofErr w:type="spellEnd"/>
      <w:r>
        <w:t xml:space="preserve">: </w:t>
      </w:r>
    </w:p>
    <w:p w14:paraId="64E71963" w14:textId="77777777" w:rsidR="004C28FC" w:rsidRDefault="004C28F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 xml:space="preserve">Investigadora responsable: </w:t>
      </w:r>
      <w:proofErr w:type="spellStart"/>
      <w:r w:rsidRPr="004C28FC">
        <w:rPr>
          <w:b/>
        </w:rPr>
        <w:t>Mª</w:t>
      </w:r>
      <w:proofErr w:type="spellEnd"/>
      <w:r w:rsidRPr="004C28FC">
        <w:rPr>
          <w:b/>
        </w:rPr>
        <w:t xml:space="preserve"> de la Merced Novo Rodríguez</w:t>
      </w:r>
    </w:p>
    <w:p w14:paraId="10C5E0AE" w14:textId="003EE49F" w:rsidR="004C28FC" w:rsidRDefault="004C28F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 xml:space="preserve">Oferta económica: </w:t>
      </w:r>
    </w:p>
    <w:p w14:paraId="12493467" w14:textId="07D54882" w:rsidR="004C28FC" w:rsidRDefault="004C28F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 xml:space="preserve">Importe total: </w:t>
      </w:r>
      <w:bookmarkStart w:id="0" w:name="_GoBack"/>
      <w:bookmarkEnd w:id="0"/>
    </w:p>
    <w:p w14:paraId="1D6C07F2" w14:textId="77777777" w:rsidR="004C28FC" w:rsidRDefault="004C28FC" w:rsidP="00451E7B">
      <w:pPr>
        <w:spacing w:after="60" w:line="240" w:lineRule="auto"/>
      </w:pPr>
    </w:p>
    <w:p w14:paraId="54798F0D" w14:textId="77777777" w:rsidR="00451E7B" w:rsidRPr="00451E7B" w:rsidRDefault="00451E7B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</w:rPr>
      </w:pPr>
      <w:r w:rsidRPr="00451E7B">
        <w:rPr>
          <w:b/>
        </w:rPr>
        <w:t>Datos do/a profesor/a</w:t>
      </w:r>
    </w:p>
    <w:p w14:paraId="5671D225" w14:textId="77777777" w:rsidR="00451E7B" w:rsidRDefault="00451E7B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 xml:space="preserve">Nome e </w:t>
      </w:r>
      <w:proofErr w:type="spellStart"/>
      <w:r>
        <w:t>apelidos</w:t>
      </w:r>
      <w:proofErr w:type="spellEnd"/>
      <w:r>
        <w:t>:</w:t>
      </w:r>
    </w:p>
    <w:p w14:paraId="6797A8E9" w14:textId="77777777" w:rsidR="00451E7B" w:rsidRDefault="00451E7B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Departamento:</w:t>
      </w:r>
    </w:p>
    <w:p w14:paraId="4037D9D2" w14:textId="77777777" w:rsidR="00451E7B" w:rsidRDefault="00451E7B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Contacto (teléfono e/</w:t>
      </w:r>
      <w:proofErr w:type="spellStart"/>
      <w:r>
        <w:t>ou</w:t>
      </w:r>
      <w:proofErr w:type="spellEnd"/>
      <w:r>
        <w:t xml:space="preserve"> email):</w:t>
      </w:r>
    </w:p>
    <w:p w14:paraId="39AC2BB3" w14:textId="77777777" w:rsidR="00451E7B" w:rsidRDefault="00451E7B" w:rsidP="00451E7B">
      <w:pPr>
        <w:spacing w:after="60" w:line="240" w:lineRule="auto"/>
      </w:pPr>
    </w:p>
    <w:p w14:paraId="1D1546C6" w14:textId="77777777" w:rsidR="004C28FC" w:rsidRPr="00020ACC" w:rsidRDefault="004C28F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</w:rPr>
      </w:pPr>
      <w:r w:rsidRPr="00020ACC">
        <w:rPr>
          <w:b/>
        </w:rPr>
        <w:t>Datos para a facturación</w:t>
      </w:r>
    </w:p>
    <w:p w14:paraId="5448DE1D" w14:textId="77777777" w:rsidR="00FA0BBC" w:rsidRDefault="00FA0BB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CIF:</w:t>
      </w:r>
    </w:p>
    <w:p w14:paraId="0A7DE39E" w14:textId="77777777" w:rsidR="00FA0BBC" w:rsidRDefault="00FA0BB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Receptor:</w:t>
      </w:r>
    </w:p>
    <w:p w14:paraId="1A91D927" w14:textId="77777777" w:rsidR="00FA0BBC" w:rsidRDefault="00FA0BB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proofErr w:type="spellStart"/>
      <w:r>
        <w:t>Consellería</w:t>
      </w:r>
      <w:proofErr w:type="spellEnd"/>
      <w:r>
        <w:t>/</w:t>
      </w:r>
      <w:proofErr w:type="spellStart"/>
      <w:r>
        <w:t>Entidade</w:t>
      </w:r>
      <w:proofErr w:type="spellEnd"/>
      <w:r>
        <w:t>:</w:t>
      </w:r>
    </w:p>
    <w:p w14:paraId="68445BD9" w14:textId="77777777" w:rsidR="00FA0BB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Órgano</w:t>
      </w:r>
      <w:r w:rsidR="00451E7B">
        <w:t xml:space="preserve"> e </w:t>
      </w:r>
      <w:proofErr w:type="spellStart"/>
      <w:r w:rsidR="00451E7B">
        <w:t>unidade</w:t>
      </w:r>
      <w:proofErr w:type="spellEnd"/>
      <w:r>
        <w:t xml:space="preserve"> de contratación:</w:t>
      </w:r>
    </w:p>
    <w:p w14:paraId="218473E4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Códigos DIR:</w:t>
      </w:r>
    </w:p>
    <w:p w14:paraId="715EC66B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ab/>
        <w:t>Oficina contable:</w:t>
      </w:r>
    </w:p>
    <w:p w14:paraId="5BEEF9D8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ab/>
        <w:t>Órgano gestor:</w:t>
      </w:r>
    </w:p>
    <w:p w14:paraId="79F3C0C9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ab/>
      </w:r>
      <w:proofErr w:type="spellStart"/>
      <w:r>
        <w:t>Unidade</w:t>
      </w:r>
      <w:proofErr w:type="spellEnd"/>
      <w:r>
        <w:t xml:space="preserve"> tramitadora:</w:t>
      </w:r>
    </w:p>
    <w:p w14:paraId="1737DFC0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Enderezo: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CP:</w:t>
      </w:r>
      <w:r>
        <w:tab/>
      </w:r>
      <w:r>
        <w:tab/>
      </w:r>
      <w:proofErr w:type="spellStart"/>
      <w:r>
        <w:t>Localidade</w:t>
      </w:r>
      <w:proofErr w:type="spellEnd"/>
      <w:r>
        <w:t>:</w:t>
      </w:r>
    </w:p>
    <w:p w14:paraId="558F7E9F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 xml:space="preserve">Teléfono: 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7CF98A9A" w14:textId="77777777" w:rsidR="00020ACC" w:rsidRDefault="00020ACC" w:rsidP="00451E7B">
      <w:pPr>
        <w:spacing w:after="60"/>
      </w:pPr>
    </w:p>
    <w:p w14:paraId="0C4724EB" w14:textId="77777777" w:rsidR="00020ACC" w:rsidRP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</w:rPr>
      </w:pPr>
      <w:r w:rsidRPr="00020ACC">
        <w:rPr>
          <w:b/>
        </w:rPr>
        <w:t>Conforme da empresa/institución</w:t>
      </w:r>
    </w:p>
    <w:p w14:paraId="205FFF4C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 xml:space="preserve">Nome do </w:t>
      </w:r>
      <w:proofErr w:type="spellStart"/>
      <w:r>
        <w:t>asinante</w:t>
      </w:r>
      <w:proofErr w:type="spellEnd"/>
      <w:r>
        <w:t>:</w:t>
      </w:r>
    </w:p>
    <w:p w14:paraId="1DD1DBBB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Cargo:</w:t>
      </w:r>
    </w:p>
    <w:p w14:paraId="16E75599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proofErr w:type="spellStart"/>
      <w:r>
        <w:t>Sinatura</w:t>
      </w:r>
      <w:proofErr w:type="spellEnd"/>
      <w:r>
        <w:t xml:space="preserve"> e selo:</w:t>
      </w:r>
    </w:p>
    <w:p w14:paraId="43CB9F0E" w14:textId="77777777" w:rsidR="00020ACC" w:rsidRDefault="00020ACC" w:rsidP="0045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Data:</w:t>
      </w:r>
    </w:p>
    <w:p w14:paraId="75A1B912" w14:textId="77777777" w:rsidR="00451E7B" w:rsidRDefault="00451E7B" w:rsidP="00451E7B">
      <w:pPr>
        <w:spacing w:after="60"/>
      </w:pPr>
    </w:p>
    <w:p w14:paraId="5845D156" w14:textId="77777777" w:rsidR="00451E7B" w:rsidRDefault="00451E7B" w:rsidP="00451E7B">
      <w:pPr>
        <w:spacing w:after="60"/>
      </w:pPr>
    </w:p>
    <w:p w14:paraId="097CBC5E" w14:textId="77777777" w:rsidR="00451E7B" w:rsidRDefault="00451E7B" w:rsidP="00451E7B">
      <w:pPr>
        <w:spacing w:after="60"/>
      </w:pPr>
      <w:r>
        <w:t xml:space="preserve">Enviar o documento </w:t>
      </w:r>
      <w:proofErr w:type="spellStart"/>
      <w:r>
        <w:t>asinado</w:t>
      </w:r>
      <w:proofErr w:type="spellEnd"/>
      <w:r>
        <w:t xml:space="preserve"> e escaneado a xuvenciencia@usc.es</w:t>
      </w:r>
    </w:p>
    <w:sectPr w:rsidR="00451E7B" w:rsidSect="004C28F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D739" w14:textId="77777777" w:rsidR="0015026E" w:rsidRDefault="0015026E" w:rsidP="00D82E8B">
      <w:pPr>
        <w:spacing w:after="0" w:line="240" w:lineRule="auto"/>
      </w:pPr>
      <w:r>
        <w:separator/>
      </w:r>
    </w:p>
  </w:endnote>
  <w:endnote w:type="continuationSeparator" w:id="0">
    <w:p w14:paraId="6714245A" w14:textId="77777777" w:rsidR="0015026E" w:rsidRDefault="0015026E" w:rsidP="00D8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8E29" w14:textId="77777777" w:rsidR="0015026E" w:rsidRDefault="0015026E" w:rsidP="00D82E8B">
      <w:pPr>
        <w:spacing w:after="0" w:line="240" w:lineRule="auto"/>
      </w:pPr>
      <w:r>
        <w:separator/>
      </w:r>
    </w:p>
  </w:footnote>
  <w:footnote w:type="continuationSeparator" w:id="0">
    <w:p w14:paraId="7C99FD6D" w14:textId="77777777" w:rsidR="0015026E" w:rsidRDefault="0015026E" w:rsidP="00D8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1888" w14:textId="77777777" w:rsidR="00D82E8B" w:rsidRPr="00411704" w:rsidRDefault="00D82E8B" w:rsidP="00411704">
    <w:pPr>
      <w:pStyle w:val="Encabezado"/>
      <w:tabs>
        <w:tab w:val="clear" w:pos="4252"/>
        <w:tab w:val="clear" w:pos="8504"/>
        <w:tab w:val="right" w:pos="5270"/>
      </w:tabs>
      <w:jc w:val="right"/>
      <w:rPr>
        <w:b/>
        <w:sz w:val="24"/>
      </w:rPr>
    </w:pPr>
    <w:r w:rsidRPr="00D82E8B">
      <w:rPr>
        <w:noProof/>
      </w:rPr>
      <w:drawing>
        <wp:anchor distT="0" distB="0" distL="114300" distR="114300" simplePos="0" relativeHeight="251658240" behindDoc="0" locked="0" layoutInCell="1" allowOverlap="1" wp14:anchorId="6927548E" wp14:editId="24E3AF9E">
          <wp:simplePos x="0" y="0"/>
          <wp:positionH relativeFrom="column">
            <wp:posOffset>6985</wp:posOffset>
          </wp:positionH>
          <wp:positionV relativeFrom="paragraph">
            <wp:posOffset>11430</wp:posOffset>
          </wp:positionV>
          <wp:extent cx="1959610" cy="766445"/>
          <wp:effectExtent l="0" t="0" r="2540" b="0"/>
          <wp:wrapThrough wrapText="bothSides">
            <wp:wrapPolygon edited="0">
              <wp:start x="0" y="0"/>
              <wp:lineTo x="0" y="20938"/>
              <wp:lineTo x="21418" y="20938"/>
              <wp:lineTo x="214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" t="1645" b="-1"/>
                  <a:stretch/>
                </pic:blipFill>
                <pic:spPr bwMode="auto">
                  <a:xfrm>
                    <a:off x="0" y="0"/>
                    <a:ext cx="1959610" cy="766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704">
      <w:tab/>
    </w:r>
    <w:r w:rsidR="00411704" w:rsidRPr="00411704">
      <w:rPr>
        <w:b/>
        <w:sz w:val="24"/>
      </w:rPr>
      <w:t xml:space="preserve">Grupo </w:t>
    </w:r>
    <w:proofErr w:type="spellStart"/>
    <w:r w:rsidR="00411704" w:rsidRPr="00411704">
      <w:rPr>
        <w:b/>
        <w:sz w:val="24"/>
      </w:rPr>
      <w:t>XuvenCiencia</w:t>
    </w:r>
    <w:proofErr w:type="spellEnd"/>
  </w:p>
  <w:p w14:paraId="51880C45" w14:textId="77777777" w:rsidR="00411704" w:rsidRPr="00411704" w:rsidRDefault="00411704" w:rsidP="00411704">
    <w:pPr>
      <w:pStyle w:val="Encabezado"/>
      <w:tabs>
        <w:tab w:val="clear" w:pos="4252"/>
        <w:tab w:val="clear" w:pos="8504"/>
        <w:tab w:val="right" w:pos="5270"/>
      </w:tabs>
      <w:jc w:val="right"/>
      <w:rPr>
        <w:sz w:val="20"/>
      </w:rPr>
    </w:pPr>
    <w:proofErr w:type="spellStart"/>
    <w:r w:rsidRPr="00411704">
      <w:rPr>
        <w:sz w:val="20"/>
      </w:rPr>
      <w:t>Facultade</w:t>
    </w:r>
    <w:proofErr w:type="spellEnd"/>
    <w:r w:rsidRPr="00411704">
      <w:rPr>
        <w:sz w:val="20"/>
      </w:rPr>
      <w:t xml:space="preserve"> de Ciencias</w:t>
    </w:r>
  </w:p>
  <w:p w14:paraId="6B4B9E70" w14:textId="77777777" w:rsidR="00411704" w:rsidRPr="00411704" w:rsidRDefault="00411704" w:rsidP="00411704">
    <w:pPr>
      <w:pStyle w:val="Encabezado"/>
      <w:tabs>
        <w:tab w:val="clear" w:pos="4252"/>
        <w:tab w:val="clear" w:pos="8504"/>
        <w:tab w:val="right" w:pos="5270"/>
      </w:tabs>
      <w:jc w:val="right"/>
      <w:rPr>
        <w:sz w:val="20"/>
      </w:rPr>
    </w:pPr>
    <w:r w:rsidRPr="00411704">
      <w:rPr>
        <w:sz w:val="20"/>
      </w:rPr>
      <w:t>Campus Universitario Lugo</w:t>
    </w:r>
  </w:p>
  <w:p w14:paraId="4F0A13B1" w14:textId="77777777" w:rsidR="00411704" w:rsidRPr="00411704" w:rsidRDefault="00411704" w:rsidP="00411704">
    <w:pPr>
      <w:pStyle w:val="Encabezado"/>
      <w:tabs>
        <w:tab w:val="clear" w:pos="4252"/>
        <w:tab w:val="clear" w:pos="8504"/>
        <w:tab w:val="right" w:pos="5270"/>
      </w:tabs>
      <w:jc w:val="right"/>
      <w:rPr>
        <w:sz w:val="20"/>
      </w:rPr>
    </w:pPr>
    <w:r w:rsidRPr="00411704">
      <w:rPr>
        <w:sz w:val="20"/>
      </w:rPr>
      <w:t>27002 Lugo</w:t>
    </w:r>
  </w:p>
  <w:p w14:paraId="50A24172" w14:textId="77777777" w:rsidR="00411704" w:rsidRPr="00411704" w:rsidRDefault="00411704" w:rsidP="00411704">
    <w:pPr>
      <w:pStyle w:val="Encabezado"/>
      <w:tabs>
        <w:tab w:val="clear" w:pos="4252"/>
        <w:tab w:val="clear" w:pos="8504"/>
        <w:tab w:val="right" w:pos="5270"/>
      </w:tabs>
      <w:jc w:val="right"/>
      <w:rPr>
        <w:sz w:val="20"/>
      </w:rPr>
    </w:pPr>
    <w:r w:rsidRPr="00411704">
      <w:rPr>
        <w:sz w:val="20"/>
      </w:rPr>
      <w:t>Correo electrónico: xuvenciencia@usc.es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8B"/>
    <w:rsid w:val="00020ACC"/>
    <w:rsid w:val="0015026E"/>
    <w:rsid w:val="00411704"/>
    <w:rsid w:val="0041631D"/>
    <w:rsid w:val="00451E7B"/>
    <w:rsid w:val="004C28FC"/>
    <w:rsid w:val="00783575"/>
    <w:rsid w:val="00D529AD"/>
    <w:rsid w:val="00D82E8B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06AE"/>
  <w15:chartTrackingRefBased/>
  <w15:docId w15:val="{7834CF7D-2351-4CA5-AEE6-2C27801A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E8B"/>
  </w:style>
  <w:style w:type="paragraph" w:styleId="Piedepgina">
    <w:name w:val="footer"/>
    <w:basedOn w:val="Normal"/>
    <w:link w:val="PiedepginaCar"/>
    <w:uiPriority w:val="99"/>
    <w:unhideWhenUsed/>
    <w:rsid w:val="00D8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8" ma:contentTypeDescription="Crear nuevo documento." ma:contentTypeScope="" ma:versionID="6a8074ef8d621ba05109366320edd295">
  <xsd:schema xmlns:xsd="http://www.w3.org/2001/XMLSchema" xmlns:xs="http://www.w3.org/2001/XMLSchema" xmlns:p="http://schemas.microsoft.com/office/2006/metadata/properties" xmlns:ns2="136f94c5-6007-4fe7-af1d-66157bf95d64" xmlns:ns3="3273d8d1-fd03-4739-a480-eda1e2d4bb76" targetNamespace="http://schemas.microsoft.com/office/2006/metadata/properties" ma:root="true" ma:fieldsID="947da2d0ab1a96d236901e88b61567fe" ns2:_="" ns3:_="">
    <xsd:import namespace="136f94c5-6007-4fe7-af1d-66157bf95d64"/>
    <xsd:import namespace="3273d8d1-fd03-4739-a480-eda1e2d4b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B031E-D23C-421B-B830-B2B08134C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9F813-C5BA-4649-A947-E39E8ED08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f94c5-6007-4fe7-af1d-66157bf95d64"/>
    <ds:schemaRef ds:uri="3273d8d1-fd03-4739-a480-eda1e2d4b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5EC55-41D8-4A6D-97F7-F9D03EB87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LOSADA GARCIA ANA PAULA</dc:creator>
  <cp:keywords/>
  <dc:description/>
  <cp:lastModifiedBy>LOSADA GARCIA ANA PAULA</cp:lastModifiedBy>
  <cp:revision>2</cp:revision>
  <dcterms:created xsi:type="dcterms:W3CDTF">2018-12-11T12:30:00Z</dcterms:created>
  <dcterms:modified xsi:type="dcterms:W3CDTF">2018-12-27T12:19:00Z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